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B6445" w14:textId="2189C4F5" w:rsidR="00617F83" w:rsidRPr="005D74AF" w:rsidRDefault="0E6A44C3" w:rsidP="54475048">
      <w:pPr>
        <w:spacing w:after="0"/>
        <w:rPr>
          <w:rFonts w:ascii="Oslo Sans Office" w:hAnsi="Oslo Sans Office"/>
          <w:b/>
          <w:bCs/>
          <w:sz w:val="28"/>
          <w:szCs w:val="28"/>
        </w:rPr>
      </w:pPr>
      <w:r w:rsidRPr="005D74AF">
        <w:rPr>
          <w:rFonts w:ascii="Oslo Sans Office" w:hAnsi="Oslo Sans Office"/>
          <w:b/>
          <w:bCs/>
          <w:sz w:val="28"/>
          <w:szCs w:val="28"/>
        </w:rPr>
        <w:t>CV</w:t>
      </w:r>
      <w:r w:rsidR="008363F8" w:rsidRPr="005D74AF">
        <w:rPr>
          <w:rFonts w:ascii="Oslo Sans Office" w:hAnsi="Oslo Sans Office"/>
          <w:b/>
          <w:bCs/>
          <w:sz w:val="28"/>
          <w:szCs w:val="28"/>
        </w:rPr>
        <w:t>-</w:t>
      </w:r>
      <w:r w:rsidRPr="005D74AF">
        <w:rPr>
          <w:rFonts w:ascii="Oslo Sans Office" w:hAnsi="Oslo Sans Office"/>
          <w:b/>
          <w:bCs/>
          <w:sz w:val="28"/>
          <w:szCs w:val="28"/>
        </w:rPr>
        <w:t>mal</w:t>
      </w:r>
    </w:p>
    <w:p w14:paraId="5F28E60E" w14:textId="5D86CC66" w:rsidR="006236E9" w:rsidRPr="005D74AF" w:rsidRDefault="006236E9" w:rsidP="54475048">
      <w:pPr>
        <w:pStyle w:val="Brdtekst"/>
        <w:spacing w:after="0"/>
        <w:rPr>
          <w:rFonts w:ascii="Oslo Sans Office" w:hAnsi="Oslo Sans Office"/>
          <w:b/>
          <w:bCs/>
        </w:rPr>
      </w:pPr>
    </w:p>
    <w:p w14:paraId="5C7D0601" w14:textId="55119CE4" w:rsidR="1C480E00" w:rsidRPr="005D74AF" w:rsidRDefault="00B00803" w:rsidP="06072514">
      <w:pPr>
        <w:pStyle w:val="Brdtekst"/>
        <w:rPr>
          <w:rFonts w:ascii="Oslo Sans Office" w:hAnsi="Oslo Sans Office"/>
        </w:rPr>
      </w:pPr>
      <w:r w:rsidRPr="005D74AF">
        <w:rPr>
          <w:rFonts w:ascii="Oslo Sans Office" w:hAnsi="Oslo Sans Office"/>
        </w:rPr>
        <w:t>Denne malen kan</w:t>
      </w:r>
      <w:r w:rsidR="007B26E8" w:rsidRPr="005D74AF">
        <w:rPr>
          <w:rFonts w:ascii="Oslo Sans Office" w:hAnsi="Oslo Sans Office"/>
        </w:rPr>
        <w:t xml:space="preserve"> benyttes for å dokumentere oppfyllelse av minstekrav i konkurransegrunnlaget</w:t>
      </w:r>
      <w:r w:rsidR="5CF8F84F" w:rsidRPr="005D74AF">
        <w:rPr>
          <w:rFonts w:ascii="Oslo Sans Office" w:hAnsi="Oslo Sans Office"/>
        </w:rPr>
        <w:t>:</w:t>
      </w:r>
    </w:p>
    <w:p w14:paraId="65D21AD3" w14:textId="77777777" w:rsidR="005D74AF" w:rsidRPr="005D74AF" w:rsidRDefault="005D74AF" w:rsidP="005D74AF">
      <w:pPr>
        <w:pStyle w:val="Listeavsnitt"/>
        <w:numPr>
          <w:ilvl w:val="0"/>
          <w:numId w:val="14"/>
        </w:numPr>
        <w:spacing w:after="0" w:line="240" w:lineRule="auto"/>
        <w:rPr>
          <w:rFonts w:ascii="Oslo Sans Office" w:hAnsi="Oslo Sans Office"/>
          <w:sz w:val="20"/>
          <w:szCs w:val="20"/>
        </w:rPr>
      </w:pPr>
      <w:r w:rsidRPr="005D74AF">
        <w:rPr>
          <w:rFonts w:ascii="Oslo Sans Office" w:hAnsi="Oslo Sans Office"/>
          <w:sz w:val="20"/>
          <w:szCs w:val="20"/>
        </w:rPr>
        <w:t>Ansvarlig søker må ha minimum tre års erfaring som ansvarlig søker.</w:t>
      </w:r>
    </w:p>
    <w:p w14:paraId="485BFD86" w14:textId="77777777" w:rsidR="005D74AF" w:rsidRPr="005D74AF" w:rsidRDefault="005D74AF" w:rsidP="005D74AF">
      <w:pPr>
        <w:pStyle w:val="Listeavsnitt"/>
        <w:numPr>
          <w:ilvl w:val="0"/>
          <w:numId w:val="14"/>
        </w:numPr>
        <w:spacing w:after="0" w:line="240" w:lineRule="auto"/>
        <w:rPr>
          <w:rFonts w:ascii="Oslo Sans Office" w:hAnsi="Oslo Sans Office"/>
          <w:sz w:val="20"/>
          <w:szCs w:val="20"/>
        </w:rPr>
      </w:pPr>
      <w:r w:rsidRPr="005D74AF">
        <w:rPr>
          <w:rFonts w:ascii="Oslo Sans Office" w:hAnsi="Oslo Sans Office"/>
          <w:sz w:val="20"/>
          <w:szCs w:val="20"/>
        </w:rPr>
        <w:t>Prosjektleder må ha minimum tre års erfaring i rollen som prosjektleder.</w:t>
      </w:r>
    </w:p>
    <w:p w14:paraId="12268888" w14:textId="4FF871AA" w:rsidR="185ADA23" w:rsidRPr="005D74AF" w:rsidRDefault="185ADA23" w:rsidP="185ADA23">
      <w:pPr>
        <w:pStyle w:val="Brdtekst"/>
        <w:spacing w:after="0"/>
        <w:rPr>
          <w:rFonts w:ascii="Oslo Sans Office" w:hAnsi="Oslo Sans Office"/>
        </w:rPr>
      </w:pPr>
    </w:p>
    <w:p w14:paraId="62A9EAB9" w14:textId="20D9C246" w:rsidR="7A85950B" w:rsidRPr="005D74AF" w:rsidRDefault="00CC70E8" w:rsidP="00CC70E8">
      <w:pPr>
        <w:pStyle w:val="Brdtekst"/>
        <w:rPr>
          <w:rFonts w:ascii="Oslo Sans Office" w:hAnsi="Oslo Sans Office"/>
        </w:rPr>
      </w:pPr>
      <w:r w:rsidRPr="005D74AF">
        <w:rPr>
          <w:rFonts w:ascii="Oslo Sans Office" w:hAnsi="Oslo Sans Office"/>
        </w:rPr>
        <w:t xml:space="preserve">Eksempel på hvordan malen skal fylles ut. </w:t>
      </w:r>
      <w:r w:rsidR="005248A9" w:rsidRPr="005D74AF">
        <w:rPr>
          <w:rFonts w:ascii="Oslo Sans Office" w:hAnsi="Oslo Sans Office"/>
        </w:rPr>
        <w:t>Tilbyder</w:t>
      </w:r>
      <w:r w:rsidR="00A936BC" w:rsidRPr="005D74AF">
        <w:rPr>
          <w:rFonts w:ascii="Oslo Sans Office" w:hAnsi="Oslo Sans Office"/>
        </w:rPr>
        <w:t xml:space="preserve"> fyller</w:t>
      </w:r>
      <w:r w:rsidRPr="005D74AF">
        <w:rPr>
          <w:rFonts w:ascii="Oslo Sans Office" w:hAnsi="Oslo Sans Office"/>
        </w:rPr>
        <w:t xml:space="preserve"> inn </w:t>
      </w:r>
      <w:r w:rsidR="005248A9" w:rsidRPr="005D74AF">
        <w:rPr>
          <w:rFonts w:ascii="Oslo Sans Office" w:hAnsi="Oslo Sans Office"/>
        </w:rPr>
        <w:t xml:space="preserve">hvite felter </w:t>
      </w:r>
      <w:r w:rsidRPr="005D74AF">
        <w:rPr>
          <w:rFonts w:ascii="Oslo Sans Office" w:hAnsi="Oslo Sans Office"/>
        </w:rPr>
        <w:t>fra og med neste side.</w:t>
      </w:r>
    </w:p>
    <w:tbl>
      <w:tblPr>
        <w:tblStyle w:val="Tabellrutenett"/>
        <w:tblW w:w="14125" w:type="dxa"/>
        <w:tblLook w:val="04A0" w:firstRow="1" w:lastRow="0" w:firstColumn="1" w:lastColumn="0" w:noHBand="0" w:noVBand="1"/>
      </w:tblPr>
      <w:tblGrid>
        <w:gridCol w:w="2843"/>
        <w:gridCol w:w="1643"/>
        <w:gridCol w:w="1747"/>
        <w:gridCol w:w="2387"/>
        <w:gridCol w:w="3393"/>
        <w:gridCol w:w="2112"/>
      </w:tblGrid>
      <w:tr w:rsidR="00CC70E8" w:rsidRPr="005D74AF" w14:paraId="15FF4418" w14:textId="77777777" w:rsidTr="0050011C">
        <w:trPr>
          <w:trHeight w:val="1104"/>
        </w:trPr>
        <w:tc>
          <w:tcPr>
            <w:tcW w:w="2942" w:type="dxa"/>
            <w:shd w:val="clear" w:color="auto" w:fill="BFBFBF" w:themeFill="background1" w:themeFillShade="BF"/>
          </w:tcPr>
          <w:p w14:paraId="038970F9" w14:textId="77777777" w:rsidR="00CC70E8" w:rsidRPr="005D74AF" w:rsidRDefault="00CC70E8" w:rsidP="00623623">
            <w:pPr>
              <w:rPr>
                <w:rFonts w:ascii="Oslo Sans Office" w:hAnsi="Oslo Sans Office"/>
                <w:b/>
              </w:rPr>
            </w:pPr>
            <w:r w:rsidRPr="005D74AF">
              <w:rPr>
                <w:rFonts w:ascii="Oslo Sans Office" w:hAnsi="Oslo Sans Office"/>
                <w:b/>
              </w:rPr>
              <w:t>Navn</w:t>
            </w:r>
          </w:p>
        </w:tc>
        <w:tc>
          <w:tcPr>
            <w:tcW w:w="1306" w:type="dxa"/>
            <w:shd w:val="clear" w:color="auto" w:fill="BFBFBF" w:themeFill="background1" w:themeFillShade="BF"/>
          </w:tcPr>
          <w:p w14:paraId="4ABFBBA6" w14:textId="77777777" w:rsidR="00CC70E8" w:rsidRPr="005D74AF" w:rsidRDefault="00CC70E8" w:rsidP="00623623">
            <w:pPr>
              <w:rPr>
                <w:rFonts w:ascii="Oslo Sans Office" w:hAnsi="Oslo Sans Office"/>
                <w:b/>
              </w:rPr>
            </w:pPr>
            <w:r w:rsidRPr="005D74AF">
              <w:rPr>
                <w:rFonts w:ascii="Oslo Sans Office" w:hAnsi="Oslo Sans Office"/>
                <w:b/>
              </w:rPr>
              <w:t xml:space="preserve">Tilbys </w:t>
            </w:r>
          </w:p>
          <w:p w14:paraId="56D5E143" w14:textId="70CA333F" w:rsidR="00CC70E8" w:rsidRPr="005D74AF" w:rsidRDefault="00CC70E8" w:rsidP="00623623">
            <w:pPr>
              <w:rPr>
                <w:rFonts w:ascii="Oslo Sans Office" w:hAnsi="Oslo Sans Office"/>
                <w:b/>
              </w:rPr>
            </w:pPr>
            <w:r w:rsidRPr="005D74AF">
              <w:rPr>
                <w:rFonts w:ascii="Oslo Sans Office" w:hAnsi="Oslo Sans Office"/>
                <w:b/>
              </w:rPr>
              <w:t>oppdraget i rollen som</w:t>
            </w:r>
          </w:p>
        </w:tc>
        <w:tc>
          <w:tcPr>
            <w:tcW w:w="1809" w:type="dxa"/>
            <w:shd w:val="clear" w:color="auto" w:fill="BFBFBF" w:themeFill="background1" w:themeFillShade="BF"/>
          </w:tcPr>
          <w:p w14:paraId="662FBC27" w14:textId="77777777" w:rsidR="00CC70E8" w:rsidRPr="005D74AF" w:rsidRDefault="00CC70E8" w:rsidP="00623623">
            <w:pPr>
              <w:rPr>
                <w:rFonts w:ascii="Oslo Sans Office" w:hAnsi="Oslo Sans Office"/>
                <w:b/>
              </w:rPr>
            </w:pPr>
            <w:r w:rsidRPr="005D74AF">
              <w:rPr>
                <w:rFonts w:ascii="Oslo Sans Office" w:hAnsi="Oslo Sans Office"/>
                <w:b/>
              </w:rPr>
              <w:t xml:space="preserve">Alder </w:t>
            </w:r>
          </w:p>
        </w:tc>
        <w:tc>
          <w:tcPr>
            <w:tcW w:w="2438" w:type="dxa"/>
            <w:shd w:val="clear" w:color="auto" w:fill="BFBFBF" w:themeFill="background1" w:themeFillShade="BF"/>
          </w:tcPr>
          <w:p w14:paraId="505204D3" w14:textId="77777777" w:rsidR="00CC70E8" w:rsidRPr="005D74AF" w:rsidRDefault="00CC70E8" w:rsidP="00623623">
            <w:pPr>
              <w:rPr>
                <w:rFonts w:ascii="Oslo Sans Office" w:hAnsi="Oslo Sans Office"/>
                <w:b/>
              </w:rPr>
            </w:pPr>
            <w:r w:rsidRPr="005D74AF">
              <w:rPr>
                <w:rFonts w:ascii="Oslo Sans Office" w:hAnsi="Oslo Sans Office"/>
                <w:b/>
              </w:rPr>
              <w:t>Ansatt i firma</w:t>
            </w:r>
          </w:p>
        </w:tc>
        <w:tc>
          <w:tcPr>
            <w:tcW w:w="3453" w:type="dxa"/>
            <w:shd w:val="clear" w:color="auto" w:fill="BFBFBF" w:themeFill="background1" w:themeFillShade="BF"/>
          </w:tcPr>
          <w:p w14:paraId="758FF8A0" w14:textId="63FC7567" w:rsidR="00CC70E8" w:rsidRPr="005D74AF" w:rsidRDefault="00CC70E8" w:rsidP="00623623">
            <w:pPr>
              <w:rPr>
                <w:rFonts w:ascii="Oslo Sans Office" w:hAnsi="Oslo Sans Office"/>
                <w:b/>
              </w:rPr>
            </w:pPr>
            <w:r w:rsidRPr="005D74AF">
              <w:rPr>
                <w:rFonts w:ascii="Oslo Sans Office" w:hAnsi="Oslo Sans Office"/>
                <w:b/>
              </w:rPr>
              <w:t>Høyeste oppnådde grad/utdanning</w:t>
            </w:r>
            <w:r w:rsidR="0050011C" w:rsidRPr="005D74AF">
              <w:rPr>
                <w:rFonts w:ascii="Oslo Sans Office" w:hAnsi="Oslo Sans Office"/>
                <w:b/>
              </w:rPr>
              <w:t xml:space="preserve"> (formalkompeta</w:t>
            </w:r>
            <w:r w:rsidR="0074121E" w:rsidRPr="005D74AF">
              <w:rPr>
                <w:rFonts w:ascii="Oslo Sans Office" w:hAnsi="Oslo Sans Office"/>
                <w:b/>
              </w:rPr>
              <w:t>nse)</w:t>
            </w:r>
          </w:p>
        </w:tc>
        <w:tc>
          <w:tcPr>
            <w:tcW w:w="2177" w:type="dxa"/>
            <w:shd w:val="clear" w:color="auto" w:fill="BFBFBF" w:themeFill="background1" w:themeFillShade="BF"/>
          </w:tcPr>
          <w:p w14:paraId="2F421A7F" w14:textId="523E827D" w:rsidR="00CC70E8" w:rsidRPr="005D74AF" w:rsidRDefault="00CC70E8" w:rsidP="00623623">
            <w:pPr>
              <w:rPr>
                <w:rFonts w:ascii="Oslo Sans Office" w:hAnsi="Oslo Sans Office"/>
                <w:b/>
                <w:bCs/>
              </w:rPr>
            </w:pPr>
            <w:r w:rsidRPr="005D74AF">
              <w:rPr>
                <w:rFonts w:ascii="Oslo Sans Office" w:hAnsi="Oslo Sans Office"/>
                <w:b/>
                <w:bCs/>
              </w:rPr>
              <w:t>Antall år relevant erfaring innenfor rolle</w:t>
            </w:r>
          </w:p>
        </w:tc>
      </w:tr>
      <w:tr w:rsidR="00CC70E8" w:rsidRPr="005D74AF" w14:paraId="5771DA95" w14:textId="77777777" w:rsidTr="0050011C">
        <w:trPr>
          <w:trHeight w:val="1005"/>
        </w:trPr>
        <w:tc>
          <w:tcPr>
            <w:tcW w:w="2942" w:type="dxa"/>
            <w:shd w:val="clear" w:color="auto" w:fill="BFBFBF" w:themeFill="background1" w:themeFillShade="BF"/>
          </w:tcPr>
          <w:p w14:paraId="7CE40AE8" w14:textId="77777777" w:rsidR="00CC70E8" w:rsidRPr="005D74AF" w:rsidRDefault="00CC70E8" w:rsidP="00623623">
            <w:pPr>
              <w:rPr>
                <w:rFonts w:ascii="Oslo Sans Office" w:hAnsi="Oslo Sans Office"/>
              </w:rPr>
            </w:pPr>
            <w:r w:rsidRPr="005D74AF">
              <w:rPr>
                <w:rFonts w:ascii="Oslo Sans Office" w:hAnsi="Oslo Sans Office"/>
              </w:rPr>
              <w:t>Ola Nordmann</w:t>
            </w:r>
          </w:p>
        </w:tc>
        <w:tc>
          <w:tcPr>
            <w:tcW w:w="1306" w:type="dxa"/>
            <w:shd w:val="clear" w:color="auto" w:fill="BFBFBF" w:themeFill="background1" w:themeFillShade="BF"/>
          </w:tcPr>
          <w:p w14:paraId="53835D57" w14:textId="77777777" w:rsidR="00CC70E8" w:rsidRPr="005D74AF" w:rsidRDefault="00CC70E8" w:rsidP="00623623">
            <w:pPr>
              <w:rPr>
                <w:rFonts w:ascii="Oslo Sans Office" w:hAnsi="Oslo Sans Office"/>
              </w:rPr>
            </w:pPr>
            <w:r w:rsidRPr="005D74AF">
              <w:rPr>
                <w:rFonts w:ascii="Oslo Sans Office" w:hAnsi="Oslo Sans Office"/>
              </w:rPr>
              <w:t>Prosjektleder</w:t>
            </w:r>
          </w:p>
        </w:tc>
        <w:tc>
          <w:tcPr>
            <w:tcW w:w="1809" w:type="dxa"/>
            <w:shd w:val="clear" w:color="auto" w:fill="BFBFBF" w:themeFill="background1" w:themeFillShade="BF"/>
          </w:tcPr>
          <w:p w14:paraId="71A0C492" w14:textId="77777777" w:rsidR="00CC70E8" w:rsidRPr="005D74AF" w:rsidRDefault="00CC70E8" w:rsidP="00623623">
            <w:pPr>
              <w:rPr>
                <w:rFonts w:ascii="Oslo Sans Office" w:hAnsi="Oslo Sans Office"/>
              </w:rPr>
            </w:pPr>
            <w:r w:rsidRPr="005D74AF">
              <w:rPr>
                <w:rFonts w:ascii="Oslo Sans Office" w:hAnsi="Oslo Sans Office"/>
              </w:rPr>
              <w:t>50</w:t>
            </w:r>
          </w:p>
        </w:tc>
        <w:tc>
          <w:tcPr>
            <w:tcW w:w="2438" w:type="dxa"/>
            <w:shd w:val="clear" w:color="auto" w:fill="BFBFBF" w:themeFill="background1" w:themeFillShade="BF"/>
          </w:tcPr>
          <w:p w14:paraId="3FA1F971" w14:textId="77777777" w:rsidR="00CC70E8" w:rsidRPr="005D74AF" w:rsidRDefault="00CC70E8" w:rsidP="00623623">
            <w:pPr>
              <w:rPr>
                <w:rFonts w:ascii="Oslo Sans Office" w:hAnsi="Oslo Sans Office"/>
              </w:rPr>
            </w:pPr>
            <w:r w:rsidRPr="005D74AF">
              <w:rPr>
                <w:rFonts w:ascii="Oslo Sans Office" w:hAnsi="Oslo Sans Office"/>
              </w:rPr>
              <w:t>Byggeselskap AS</w:t>
            </w:r>
          </w:p>
        </w:tc>
        <w:tc>
          <w:tcPr>
            <w:tcW w:w="3453" w:type="dxa"/>
            <w:shd w:val="clear" w:color="auto" w:fill="BFBFBF" w:themeFill="background1" w:themeFillShade="BF"/>
          </w:tcPr>
          <w:p w14:paraId="43EB4D2D" w14:textId="77777777" w:rsidR="00CC70E8" w:rsidRPr="005D74AF" w:rsidRDefault="00CC70E8" w:rsidP="00623623">
            <w:pPr>
              <w:rPr>
                <w:rFonts w:ascii="Oslo Sans Office" w:hAnsi="Oslo Sans Office"/>
              </w:rPr>
            </w:pPr>
            <w:r w:rsidRPr="005D74AF">
              <w:rPr>
                <w:rFonts w:ascii="Oslo Sans Office" w:hAnsi="Oslo Sans Office"/>
              </w:rPr>
              <w:t>Master i Bygg og anleggsteknikk (sivilingeniør)</w:t>
            </w:r>
          </w:p>
        </w:tc>
        <w:tc>
          <w:tcPr>
            <w:tcW w:w="2177" w:type="dxa"/>
            <w:shd w:val="clear" w:color="auto" w:fill="BFBFBF" w:themeFill="background1" w:themeFillShade="BF"/>
          </w:tcPr>
          <w:p w14:paraId="34FC8B1E" w14:textId="77777777" w:rsidR="00CC70E8" w:rsidRPr="005D74AF" w:rsidRDefault="00CC70E8" w:rsidP="00623623">
            <w:pPr>
              <w:rPr>
                <w:rFonts w:ascii="Oslo Sans Office" w:hAnsi="Oslo Sans Office"/>
              </w:rPr>
            </w:pPr>
            <w:r w:rsidRPr="005D74AF">
              <w:rPr>
                <w:rFonts w:ascii="Oslo Sans Office" w:hAnsi="Oslo Sans Office"/>
              </w:rPr>
              <w:t>15</w:t>
            </w:r>
          </w:p>
        </w:tc>
      </w:tr>
      <w:tr w:rsidR="00CC70E8" w:rsidRPr="005D74AF" w14:paraId="6FADDDFC" w14:textId="77777777" w:rsidTr="00CE10AA">
        <w:trPr>
          <w:trHeight w:hRule="exact" w:val="1016"/>
        </w:trPr>
        <w:tc>
          <w:tcPr>
            <w:tcW w:w="2942" w:type="dxa"/>
            <w:shd w:val="clear" w:color="auto" w:fill="BFBFBF" w:themeFill="background1" w:themeFillShade="BF"/>
          </w:tcPr>
          <w:p w14:paraId="0FF4311E" w14:textId="0AFCDBD2" w:rsidR="00CC70E8" w:rsidRPr="005D74AF" w:rsidRDefault="00556DBE" w:rsidP="00623623">
            <w:pPr>
              <w:rPr>
                <w:rFonts w:ascii="Oslo Sans Office" w:hAnsi="Oslo Sans Office"/>
              </w:rPr>
            </w:pPr>
            <w:r w:rsidRPr="005D74AF">
              <w:rPr>
                <w:rFonts w:ascii="Oslo Sans Office" w:hAnsi="Oslo Sans Office"/>
              </w:rPr>
              <w:t>Beskrivelse av</w:t>
            </w:r>
            <w:r w:rsidR="00CE10AA">
              <w:rPr>
                <w:rFonts w:ascii="Oslo Sans Office" w:hAnsi="Oslo Sans Office"/>
              </w:rPr>
              <w:t xml:space="preserve"> </w:t>
            </w:r>
            <w:r w:rsidR="00043436">
              <w:rPr>
                <w:rFonts w:ascii="Oslo Sans Office" w:hAnsi="Oslo Sans Office"/>
              </w:rPr>
              <w:t xml:space="preserve">etterspurt erfaring </w:t>
            </w:r>
            <w:r w:rsidR="00CE10AA">
              <w:rPr>
                <w:rFonts w:ascii="Oslo Sans Office" w:hAnsi="Oslo Sans Office"/>
              </w:rPr>
              <w:t>…</w:t>
            </w:r>
          </w:p>
        </w:tc>
        <w:tc>
          <w:tcPr>
            <w:tcW w:w="11183" w:type="dxa"/>
            <w:gridSpan w:val="5"/>
            <w:shd w:val="clear" w:color="auto" w:fill="BFBFBF" w:themeFill="background1" w:themeFillShade="BF"/>
          </w:tcPr>
          <w:p w14:paraId="260D0200" w14:textId="77777777" w:rsidR="00CC70E8" w:rsidRPr="005D74AF" w:rsidRDefault="00CC70E8" w:rsidP="00623623">
            <w:pPr>
              <w:rPr>
                <w:rFonts w:ascii="Oslo Sans Office" w:hAnsi="Oslo Sans Office"/>
              </w:rPr>
            </w:pPr>
            <w:r w:rsidRPr="005D74AF">
              <w:rPr>
                <w:rFonts w:ascii="Oslo Sans Office" w:hAnsi="Oslo Sans Office"/>
              </w:rPr>
              <w:t>Eksempel:</w:t>
            </w:r>
          </w:p>
          <w:p w14:paraId="2B802F93" w14:textId="7D1AE89C" w:rsidR="00CC70E8" w:rsidRPr="005D74AF" w:rsidRDefault="00CC70E8" w:rsidP="00CE10AA">
            <w:pPr>
              <w:rPr>
                <w:rFonts w:ascii="Oslo Sans Office" w:hAnsi="Oslo Sans Office"/>
              </w:rPr>
            </w:pPr>
            <w:r w:rsidRPr="005D74AF">
              <w:rPr>
                <w:rFonts w:ascii="Oslo Sans Office" w:hAnsi="Oslo Sans Office"/>
              </w:rPr>
              <w:t>Prosjektleder i</w:t>
            </w:r>
            <w:proofErr w:type="gramStart"/>
            <w:r w:rsidRPr="005D74AF">
              <w:rPr>
                <w:rFonts w:ascii="Oslo Sans Office" w:hAnsi="Oslo Sans Office"/>
              </w:rPr>
              <w:t xml:space="preserve"> </w:t>
            </w:r>
            <w:r w:rsidR="00CE10AA">
              <w:rPr>
                <w:rFonts w:ascii="Oslo Sans Office" w:hAnsi="Oslo Sans Office"/>
              </w:rPr>
              <w:t>….</w:t>
            </w:r>
            <w:proofErr w:type="gramEnd"/>
          </w:p>
        </w:tc>
      </w:tr>
    </w:tbl>
    <w:tbl>
      <w:tblPr>
        <w:tblStyle w:val="Tabellrutenett"/>
        <w:tblpPr w:leftFromText="141" w:rightFromText="141" w:vertAnchor="text" w:horzAnchor="margin" w:tblpY="-629"/>
        <w:tblW w:w="13762" w:type="dxa"/>
        <w:tblLook w:val="04A0" w:firstRow="1" w:lastRow="0" w:firstColumn="1" w:lastColumn="0" w:noHBand="0" w:noVBand="1"/>
      </w:tblPr>
      <w:tblGrid>
        <w:gridCol w:w="2956"/>
        <w:gridCol w:w="1515"/>
        <w:gridCol w:w="873"/>
        <w:gridCol w:w="3112"/>
        <w:gridCol w:w="2844"/>
        <w:gridCol w:w="2462"/>
      </w:tblGrid>
      <w:tr w:rsidR="00DD7A57" w:rsidRPr="005D74AF" w14:paraId="541AD34B" w14:textId="77777777" w:rsidTr="60CB04F6">
        <w:trPr>
          <w:trHeight w:val="337"/>
        </w:trPr>
        <w:tc>
          <w:tcPr>
            <w:tcW w:w="2956" w:type="dxa"/>
            <w:shd w:val="clear" w:color="auto" w:fill="D9D9D9" w:themeFill="background1" w:themeFillShade="D9"/>
          </w:tcPr>
          <w:p w14:paraId="0410B92A" w14:textId="77777777" w:rsidR="00AF77B7" w:rsidRPr="005D74AF" w:rsidRDefault="00AF77B7" w:rsidP="00623623">
            <w:pPr>
              <w:rPr>
                <w:rFonts w:ascii="Oslo Sans Office" w:hAnsi="Oslo Sans Office"/>
                <w:b/>
              </w:rPr>
            </w:pPr>
            <w:r w:rsidRPr="005D74AF">
              <w:rPr>
                <w:rFonts w:ascii="Oslo Sans Office" w:hAnsi="Oslo Sans Office"/>
                <w:b/>
              </w:rPr>
              <w:lastRenderedPageBreak/>
              <w:t>Navn</w:t>
            </w:r>
          </w:p>
        </w:tc>
        <w:tc>
          <w:tcPr>
            <w:tcW w:w="1515" w:type="dxa"/>
            <w:shd w:val="clear" w:color="auto" w:fill="D9D9D9" w:themeFill="background1" w:themeFillShade="D9"/>
          </w:tcPr>
          <w:p w14:paraId="109C36A9" w14:textId="77777777" w:rsidR="00AF77B7" w:rsidRPr="005D74AF" w:rsidRDefault="00AF77B7" w:rsidP="00623623">
            <w:pPr>
              <w:rPr>
                <w:rFonts w:ascii="Oslo Sans Office" w:hAnsi="Oslo Sans Office"/>
                <w:b/>
              </w:rPr>
            </w:pPr>
            <w:r w:rsidRPr="005D74AF">
              <w:rPr>
                <w:rFonts w:ascii="Oslo Sans Office" w:hAnsi="Oslo Sans Office"/>
                <w:b/>
              </w:rPr>
              <w:t xml:space="preserve">Tilbys </w:t>
            </w:r>
          </w:p>
          <w:p w14:paraId="53E99FED" w14:textId="77777777" w:rsidR="00AF77B7" w:rsidRPr="005D74AF" w:rsidRDefault="00AF77B7" w:rsidP="00623623">
            <w:pPr>
              <w:rPr>
                <w:rFonts w:ascii="Oslo Sans Office" w:hAnsi="Oslo Sans Office"/>
                <w:b/>
              </w:rPr>
            </w:pPr>
            <w:r w:rsidRPr="005D74AF">
              <w:rPr>
                <w:rFonts w:ascii="Oslo Sans Office" w:hAnsi="Oslo Sans Office"/>
                <w:b/>
              </w:rPr>
              <w:t xml:space="preserve">oppdraget i rollen </w:t>
            </w:r>
          </w:p>
          <w:p w14:paraId="44A91938" w14:textId="77777777" w:rsidR="00AF77B7" w:rsidRPr="005D74AF" w:rsidRDefault="00AF77B7" w:rsidP="00623623">
            <w:pPr>
              <w:rPr>
                <w:rFonts w:ascii="Oslo Sans Office" w:hAnsi="Oslo Sans Office"/>
                <w:b/>
              </w:rPr>
            </w:pPr>
            <w:r w:rsidRPr="005D74AF">
              <w:rPr>
                <w:rFonts w:ascii="Oslo Sans Office" w:hAnsi="Oslo Sans Office"/>
                <w:b/>
              </w:rPr>
              <w:t>som</w:t>
            </w:r>
          </w:p>
        </w:tc>
        <w:tc>
          <w:tcPr>
            <w:tcW w:w="873" w:type="dxa"/>
            <w:shd w:val="clear" w:color="auto" w:fill="D9D9D9" w:themeFill="background1" w:themeFillShade="D9"/>
          </w:tcPr>
          <w:p w14:paraId="2639562F" w14:textId="77777777" w:rsidR="00AF77B7" w:rsidRPr="005D74AF" w:rsidRDefault="00AF77B7" w:rsidP="00623623">
            <w:pPr>
              <w:rPr>
                <w:rFonts w:ascii="Oslo Sans Office" w:hAnsi="Oslo Sans Office"/>
                <w:b/>
              </w:rPr>
            </w:pPr>
            <w:r w:rsidRPr="005D74AF">
              <w:rPr>
                <w:rFonts w:ascii="Oslo Sans Office" w:hAnsi="Oslo Sans Office"/>
                <w:b/>
              </w:rPr>
              <w:t xml:space="preserve">Alder </w:t>
            </w:r>
          </w:p>
        </w:tc>
        <w:tc>
          <w:tcPr>
            <w:tcW w:w="3112" w:type="dxa"/>
            <w:shd w:val="clear" w:color="auto" w:fill="D9D9D9" w:themeFill="background1" w:themeFillShade="D9"/>
          </w:tcPr>
          <w:p w14:paraId="00ABFE94" w14:textId="77777777" w:rsidR="00AF77B7" w:rsidRPr="005D74AF" w:rsidRDefault="00AF77B7" w:rsidP="00623623">
            <w:pPr>
              <w:rPr>
                <w:rFonts w:ascii="Oslo Sans Office" w:hAnsi="Oslo Sans Office"/>
                <w:b/>
              </w:rPr>
            </w:pPr>
            <w:r w:rsidRPr="005D74AF">
              <w:rPr>
                <w:rFonts w:ascii="Oslo Sans Office" w:hAnsi="Oslo Sans Office"/>
                <w:b/>
              </w:rPr>
              <w:t>Ansatt i firma</w:t>
            </w:r>
          </w:p>
        </w:tc>
        <w:tc>
          <w:tcPr>
            <w:tcW w:w="2844" w:type="dxa"/>
            <w:shd w:val="clear" w:color="auto" w:fill="D9D9D9" w:themeFill="background1" w:themeFillShade="D9"/>
          </w:tcPr>
          <w:p w14:paraId="61521B67" w14:textId="77777777" w:rsidR="00AF77B7" w:rsidRPr="005D74AF" w:rsidRDefault="00AF77B7" w:rsidP="00623623">
            <w:pPr>
              <w:rPr>
                <w:rFonts w:ascii="Oslo Sans Office" w:hAnsi="Oslo Sans Office"/>
                <w:b/>
              </w:rPr>
            </w:pPr>
            <w:r w:rsidRPr="005D74AF">
              <w:rPr>
                <w:rFonts w:ascii="Oslo Sans Office" w:hAnsi="Oslo Sans Office"/>
                <w:b/>
              </w:rPr>
              <w:t>Høyeste oppnådde grad/utdanning</w:t>
            </w:r>
          </w:p>
        </w:tc>
        <w:tc>
          <w:tcPr>
            <w:tcW w:w="2462" w:type="dxa"/>
            <w:shd w:val="clear" w:color="auto" w:fill="D9D9D9" w:themeFill="background1" w:themeFillShade="D9"/>
          </w:tcPr>
          <w:p w14:paraId="25F21BA2" w14:textId="06B3D530" w:rsidR="00AF77B7" w:rsidRPr="005D74AF" w:rsidRDefault="00AF77B7" w:rsidP="00623623">
            <w:pPr>
              <w:rPr>
                <w:rFonts w:ascii="Oslo Sans Office" w:hAnsi="Oslo Sans Office"/>
                <w:b/>
                <w:bCs/>
              </w:rPr>
            </w:pPr>
            <w:r w:rsidRPr="005D74AF">
              <w:rPr>
                <w:rFonts w:ascii="Oslo Sans Office" w:hAnsi="Oslo Sans Office"/>
                <w:b/>
                <w:bCs/>
              </w:rPr>
              <w:t>Antall år relevant erfaring innenfor sin rolle</w:t>
            </w:r>
          </w:p>
        </w:tc>
      </w:tr>
      <w:tr w:rsidR="00DD7A57" w:rsidRPr="005D74AF" w14:paraId="21687412" w14:textId="77777777" w:rsidTr="60CB04F6">
        <w:trPr>
          <w:trHeight w:val="994"/>
        </w:trPr>
        <w:tc>
          <w:tcPr>
            <w:tcW w:w="2956" w:type="dxa"/>
          </w:tcPr>
          <w:p w14:paraId="2428BBFD" w14:textId="77777777" w:rsidR="00AF77B7" w:rsidRPr="005D74AF" w:rsidRDefault="00AF77B7" w:rsidP="00623623">
            <w:pPr>
              <w:rPr>
                <w:rFonts w:ascii="Oslo Sans Office" w:hAnsi="Oslo Sans Office"/>
              </w:rPr>
            </w:pPr>
          </w:p>
        </w:tc>
        <w:tc>
          <w:tcPr>
            <w:tcW w:w="1515" w:type="dxa"/>
          </w:tcPr>
          <w:p w14:paraId="49C0A749" w14:textId="1C7AE13E" w:rsidR="00AF77B7" w:rsidRPr="005D74AF" w:rsidRDefault="00AF77B7" w:rsidP="00623623">
            <w:pPr>
              <w:rPr>
                <w:rFonts w:ascii="Oslo Sans Office" w:hAnsi="Oslo Sans Office"/>
              </w:rPr>
            </w:pPr>
          </w:p>
        </w:tc>
        <w:tc>
          <w:tcPr>
            <w:tcW w:w="873" w:type="dxa"/>
          </w:tcPr>
          <w:p w14:paraId="7EDE7535" w14:textId="77777777" w:rsidR="00AF77B7" w:rsidRPr="005D74AF" w:rsidRDefault="00AF77B7" w:rsidP="00623623">
            <w:pPr>
              <w:rPr>
                <w:rFonts w:ascii="Oslo Sans Office" w:hAnsi="Oslo Sans Office"/>
              </w:rPr>
            </w:pPr>
          </w:p>
        </w:tc>
        <w:tc>
          <w:tcPr>
            <w:tcW w:w="3112" w:type="dxa"/>
          </w:tcPr>
          <w:p w14:paraId="37435C5A" w14:textId="77777777" w:rsidR="00AF77B7" w:rsidRPr="005D74AF" w:rsidRDefault="00AF77B7" w:rsidP="00623623">
            <w:pPr>
              <w:rPr>
                <w:rFonts w:ascii="Oslo Sans Office" w:hAnsi="Oslo Sans Office"/>
              </w:rPr>
            </w:pPr>
          </w:p>
        </w:tc>
        <w:tc>
          <w:tcPr>
            <w:tcW w:w="2844" w:type="dxa"/>
          </w:tcPr>
          <w:p w14:paraId="2E3ACA54" w14:textId="77777777" w:rsidR="00AF77B7" w:rsidRPr="005D74AF" w:rsidRDefault="00AF77B7" w:rsidP="00623623">
            <w:pPr>
              <w:rPr>
                <w:rFonts w:ascii="Oslo Sans Office" w:hAnsi="Oslo Sans Office"/>
              </w:rPr>
            </w:pPr>
          </w:p>
        </w:tc>
        <w:tc>
          <w:tcPr>
            <w:tcW w:w="2462" w:type="dxa"/>
          </w:tcPr>
          <w:p w14:paraId="2070C5FE" w14:textId="77777777" w:rsidR="00AF77B7" w:rsidRPr="005D74AF" w:rsidRDefault="00AF77B7" w:rsidP="00623623">
            <w:pPr>
              <w:rPr>
                <w:rFonts w:ascii="Oslo Sans Office" w:hAnsi="Oslo Sans Office"/>
              </w:rPr>
            </w:pPr>
          </w:p>
        </w:tc>
      </w:tr>
      <w:tr w:rsidR="00AF77B7" w:rsidRPr="005D74AF" w14:paraId="3C47D81B" w14:textId="77777777" w:rsidTr="60CB04F6">
        <w:trPr>
          <w:trHeight w:val="6878"/>
        </w:trPr>
        <w:tc>
          <w:tcPr>
            <w:tcW w:w="2956" w:type="dxa"/>
            <w:shd w:val="clear" w:color="auto" w:fill="D9D9D9" w:themeFill="background1" w:themeFillShade="D9"/>
          </w:tcPr>
          <w:p w14:paraId="0BDBB9B2" w14:textId="3BAA657D" w:rsidR="001E6DAB" w:rsidRPr="005D74AF" w:rsidRDefault="003D249A" w:rsidP="001E6DAB">
            <w:pPr>
              <w:rPr>
                <w:rFonts w:ascii="Oslo Sans Office" w:hAnsi="Oslo Sans Office"/>
              </w:rPr>
            </w:pPr>
            <w:r w:rsidRPr="005D74AF">
              <w:rPr>
                <w:rFonts w:ascii="Oslo Sans Office" w:hAnsi="Oslo Sans Office"/>
              </w:rPr>
              <w:t>Beskr</w:t>
            </w:r>
            <w:r w:rsidR="001E6DAB" w:rsidRPr="005D74AF">
              <w:rPr>
                <w:rFonts w:ascii="Oslo Sans Office" w:hAnsi="Oslo Sans Office"/>
              </w:rPr>
              <w:t xml:space="preserve">ivelse av </w:t>
            </w:r>
            <w:r w:rsidR="00895282">
              <w:rPr>
                <w:rFonts w:ascii="Oslo Sans Office" w:hAnsi="Oslo Sans Office"/>
              </w:rPr>
              <w:t>erfaring i henhold til konkurransegrunnlaget punkt 3</w:t>
            </w:r>
            <w:r w:rsidR="00CE10AA">
              <w:rPr>
                <w:rFonts w:ascii="Oslo Sans Office" w:hAnsi="Oslo Sans Office"/>
              </w:rPr>
              <w:t>.4.1.</w:t>
            </w:r>
          </w:p>
          <w:p w14:paraId="3F39A55D" w14:textId="354649F7" w:rsidR="00AF77B7" w:rsidRPr="005D74AF" w:rsidRDefault="00AF77B7" w:rsidP="003D249A">
            <w:pPr>
              <w:rPr>
                <w:rFonts w:ascii="Oslo Sans Office" w:hAnsi="Oslo Sans Office"/>
              </w:rPr>
            </w:pPr>
          </w:p>
        </w:tc>
        <w:tc>
          <w:tcPr>
            <w:tcW w:w="10806" w:type="dxa"/>
            <w:gridSpan w:val="5"/>
          </w:tcPr>
          <w:p w14:paraId="2189BDEC" w14:textId="77777777" w:rsidR="00AF77B7" w:rsidRPr="005D74AF" w:rsidRDefault="00AF77B7" w:rsidP="00623623">
            <w:pPr>
              <w:rPr>
                <w:rFonts w:ascii="Oslo Sans Office" w:hAnsi="Oslo Sans Office"/>
              </w:rPr>
            </w:pPr>
          </w:p>
        </w:tc>
      </w:tr>
    </w:tbl>
    <w:p w14:paraId="413F3919" w14:textId="03829447" w:rsidR="06072514" w:rsidRPr="005D74AF" w:rsidRDefault="06072514">
      <w:pPr>
        <w:rPr>
          <w:rFonts w:ascii="Oslo Sans Office" w:hAnsi="Oslo Sans Office"/>
        </w:rPr>
      </w:pPr>
    </w:p>
    <w:tbl>
      <w:tblPr>
        <w:tblStyle w:val="Tabellrutenett"/>
        <w:tblpPr w:leftFromText="141" w:rightFromText="141" w:vertAnchor="text" w:horzAnchor="margin" w:tblpY="-629"/>
        <w:tblW w:w="13762" w:type="dxa"/>
        <w:tblLook w:val="04A0" w:firstRow="1" w:lastRow="0" w:firstColumn="1" w:lastColumn="0" w:noHBand="0" w:noVBand="1"/>
      </w:tblPr>
      <w:tblGrid>
        <w:gridCol w:w="2955"/>
        <w:gridCol w:w="1500"/>
        <w:gridCol w:w="858"/>
        <w:gridCol w:w="3127"/>
        <w:gridCol w:w="3044"/>
        <w:gridCol w:w="2278"/>
      </w:tblGrid>
      <w:tr w:rsidR="00156FEE" w:rsidRPr="005D74AF" w14:paraId="4FF25398" w14:textId="77777777" w:rsidTr="6BE5A578">
        <w:trPr>
          <w:trHeight w:val="337"/>
        </w:trPr>
        <w:tc>
          <w:tcPr>
            <w:tcW w:w="2955" w:type="dxa"/>
            <w:shd w:val="clear" w:color="auto" w:fill="D9D9D9" w:themeFill="background1" w:themeFillShade="D9"/>
          </w:tcPr>
          <w:p w14:paraId="1CF080E3" w14:textId="77777777" w:rsidR="00156FEE" w:rsidRPr="005D74AF" w:rsidRDefault="00156FEE" w:rsidP="00623623">
            <w:pPr>
              <w:rPr>
                <w:rFonts w:ascii="Oslo Sans Office" w:hAnsi="Oslo Sans Office"/>
                <w:b/>
              </w:rPr>
            </w:pPr>
            <w:r w:rsidRPr="005D74AF">
              <w:rPr>
                <w:rFonts w:ascii="Oslo Sans Office" w:hAnsi="Oslo Sans Office"/>
                <w:b/>
              </w:rPr>
              <w:lastRenderedPageBreak/>
              <w:t>Navn</w:t>
            </w:r>
          </w:p>
        </w:tc>
        <w:tc>
          <w:tcPr>
            <w:tcW w:w="1500" w:type="dxa"/>
            <w:shd w:val="clear" w:color="auto" w:fill="D9D9D9" w:themeFill="background1" w:themeFillShade="D9"/>
          </w:tcPr>
          <w:p w14:paraId="518D590F" w14:textId="77777777" w:rsidR="00156FEE" w:rsidRPr="005D74AF" w:rsidRDefault="00156FEE" w:rsidP="00623623">
            <w:pPr>
              <w:rPr>
                <w:rFonts w:ascii="Oslo Sans Office" w:hAnsi="Oslo Sans Office"/>
                <w:b/>
              </w:rPr>
            </w:pPr>
            <w:r w:rsidRPr="005D74AF">
              <w:rPr>
                <w:rFonts w:ascii="Oslo Sans Office" w:hAnsi="Oslo Sans Office"/>
                <w:b/>
              </w:rPr>
              <w:t xml:space="preserve">Tilbys </w:t>
            </w:r>
          </w:p>
          <w:p w14:paraId="369E7110" w14:textId="77777777" w:rsidR="00156FEE" w:rsidRPr="005D74AF" w:rsidRDefault="00156FEE" w:rsidP="00623623">
            <w:pPr>
              <w:rPr>
                <w:rFonts w:ascii="Oslo Sans Office" w:hAnsi="Oslo Sans Office"/>
                <w:b/>
              </w:rPr>
            </w:pPr>
            <w:r w:rsidRPr="005D74AF">
              <w:rPr>
                <w:rFonts w:ascii="Oslo Sans Office" w:hAnsi="Oslo Sans Office"/>
                <w:b/>
              </w:rPr>
              <w:t xml:space="preserve">oppdraget i rollen </w:t>
            </w:r>
          </w:p>
          <w:p w14:paraId="776439C4" w14:textId="77777777" w:rsidR="00156FEE" w:rsidRPr="005D74AF" w:rsidRDefault="00156FEE" w:rsidP="00623623">
            <w:pPr>
              <w:rPr>
                <w:rFonts w:ascii="Oslo Sans Office" w:hAnsi="Oslo Sans Office"/>
                <w:b/>
              </w:rPr>
            </w:pPr>
            <w:r w:rsidRPr="005D74AF">
              <w:rPr>
                <w:rFonts w:ascii="Oslo Sans Office" w:hAnsi="Oslo Sans Office"/>
                <w:b/>
              </w:rPr>
              <w:t>som</w:t>
            </w:r>
          </w:p>
        </w:tc>
        <w:tc>
          <w:tcPr>
            <w:tcW w:w="858" w:type="dxa"/>
            <w:shd w:val="clear" w:color="auto" w:fill="D9D9D9" w:themeFill="background1" w:themeFillShade="D9"/>
          </w:tcPr>
          <w:p w14:paraId="5B0914EE" w14:textId="77777777" w:rsidR="00156FEE" w:rsidRPr="005D74AF" w:rsidRDefault="00156FEE" w:rsidP="00623623">
            <w:pPr>
              <w:rPr>
                <w:rFonts w:ascii="Oslo Sans Office" w:hAnsi="Oslo Sans Office"/>
                <w:b/>
              </w:rPr>
            </w:pPr>
            <w:r w:rsidRPr="005D74AF">
              <w:rPr>
                <w:rFonts w:ascii="Oslo Sans Office" w:hAnsi="Oslo Sans Office"/>
                <w:b/>
              </w:rPr>
              <w:t xml:space="preserve">Alder </w:t>
            </w:r>
          </w:p>
        </w:tc>
        <w:tc>
          <w:tcPr>
            <w:tcW w:w="3127" w:type="dxa"/>
            <w:shd w:val="clear" w:color="auto" w:fill="D9D9D9" w:themeFill="background1" w:themeFillShade="D9"/>
          </w:tcPr>
          <w:p w14:paraId="0674CAB4" w14:textId="77777777" w:rsidR="00156FEE" w:rsidRPr="005D74AF" w:rsidRDefault="00156FEE" w:rsidP="00623623">
            <w:pPr>
              <w:rPr>
                <w:rFonts w:ascii="Oslo Sans Office" w:hAnsi="Oslo Sans Office"/>
                <w:b/>
              </w:rPr>
            </w:pPr>
            <w:r w:rsidRPr="005D74AF">
              <w:rPr>
                <w:rFonts w:ascii="Oslo Sans Office" w:hAnsi="Oslo Sans Office"/>
                <w:b/>
              </w:rPr>
              <w:t>Ansatt i firma</w:t>
            </w:r>
          </w:p>
        </w:tc>
        <w:tc>
          <w:tcPr>
            <w:tcW w:w="3044" w:type="dxa"/>
            <w:shd w:val="clear" w:color="auto" w:fill="D9D9D9" w:themeFill="background1" w:themeFillShade="D9"/>
          </w:tcPr>
          <w:p w14:paraId="4990FF81" w14:textId="77777777" w:rsidR="00156FEE" w:rsidRPr="005D74AF" w:rsidRDefault="00156FEE" w:rsidP="00623623">
            <w:pPr>
              <w:rPr>
                <w:rFonts w:ascii="Oslo Sans Office" w:hAnsi="Oslo Sans Office"/>
                <w:b/>
              </w:rPr>
            </w:pPr>
            <w:r w:rsidRPr="005D74AF">
              <w:rPr>
                <w:rFonts w:ascii="Oslo Sans Office" w:hAnsi="Oslo Sans Office"/>
                <w:b/>
              </w:rPr>
              <w:t>Høyeste oppnådde grad/utdanning</w:t>
            </w:r>
          </w:p>
        </w:tc>
        <w:tc>
          <w:tcPr>
            <w:tcW w:w="2278" w:type="dxa"/>
            <w:shd w:val="clear" w:color="auto" w:fill="D9D9D9" w:themeFill="background1" w:themeFillShade="D9"/>
          </w:tcPr>
          <w:p w14:paraId="5AA6E6D5" w14:textId="4D77BEBF" w:rsidR="00156FEE" w:rsidRPr="005D74AF" w:rsidRDefault="00156FEE" w:rsidP="00623623">
            <w:pPr>
              <w:rPr>
                <w:rFonts w:ascii="Oslo Sans Office" w:hAnsi="Oslo Sans Office"/>
                <w:b/>
                <w:bCs/>
              </w:rPr>
            </w:pPr>
            <w:r w:rsidRPr="005D74AF">
              <w:rPr>
                <w:rFonts w:ascii="Oslo Sans Office" w:hAnsi="Oslo Sans Office"/>
                <w:b/>
                <w:bCs/>
              </w:rPr>
              <w:t>Antall år relevant erfaring innenfor sin rolle</w:t>
            </w:r>
          </w:p>
        </w:tc>
      </w:tr>
      <w:tr w:rsidR="00156FEE" w:rsidRPr="005D74AF" w14:paraId="3BCDA99E" w14:textId="77777777" w:rsidTr="6BE5A578">
        <w:trPr>
          <w:trHeight w:val="810"/>
        </w:trPr>
        <w:tc>
          <w:tcPr>
            <w:tcW w:w="2955" w:type="dxa"/>
          </w:tcPr>
          <w:p w14:paraId="1E7DBC5F" w14:textId="77777777" w:rsidR="00156FEE" w:rsidRPr="005D74AF" w:rsidRDefault="00156FEE" w:rsidP="00623623">
            <w:pPr>
              <w:rPr>
                <w:rFonts w:ascii="Oslo Sans Office" w:hAnsi="Oslo Sans Office"/>
              </w:rPr>
            </w:pPr>
          </w:p>
        </w:tc>
        <w:tc>
          <w:tcPr>
            <w:tcW w:w="1500" w:type="dxa"/>
          </w:tcPr>
          <w:p w14:paraId="58B04D4B" w14:textId="16392A56" w:rsidR="00156FEE" w:rsidRPr="005D74AF" w:rsidRDefault="00156FEE" w:rsidP="00623623">
            <w:pPr>
              <w:rPr>
                <w:rFonts w:ascii="Oslo Sans Office" w:hAnsi="Oslo Sans Office"/>
              </w:rPr>
            </w:pPr>
          </w:p>
        </w:tc>
        <w:tc>
          <w:tcPr>
            <w:tcW w:w="858" w:type="dxa"/>
          </w:tcPr>
          <w:p w14:paraId="7E922CB4" w14:textId="77777777" w:rsidR="00156FEE" w:rsidRPr="005D74AF" w:rsidRDefault="00156FEE" w:rsidP="00623623">
            <w:pPr>
              <w:rPr>
                <w:rFonts w:ascii="Oslo Sans Office" w:hAnsi="Oslo Sans Office"/>
              </w:rPr>
            </w:pPr>
          </w:p>
        </w:tc>
        <w:tc>
          <w:tcPr>
            <w:tcW w:w="3127" w:type="dxa"/>
          </w:tcPr>
          <w:p w14:paraId="48C9FC43" w14:textId="77777777" w:rsidR="00156FEE" w:rsidRPr="005D74AF" w:rsidRDefault="00156FEE" w:rsidP="00623623">
            <w:pPr>
              <w:rPr>
                <w:rFonts w:ascii="Oslo Sans Office" w:hAnsi="Oslo Sans Office"/>
              </w:rPr>
            </w:pPr>
          </w:p>
        </w:tc>
        <w:tc>
          <w:tcPr>
            <w:tcW w:w="3044" w:type="dxa"/>
          </w:tcPr>
          <w:p w14:paraId="07DF6E62" w14:textId="77777777" w:rsidR="00156FEE" w:rsidRPr="005D74AF" w:rsidRDefault="00156FEE" w:rsidP="00623623">
            <w:pPr>
              <w:rPr>
                <w:rFonts w:ascii="Oslo Sans Office" w:hAnsi="Oslo Sans Office"/>
              </w:rPr>
            </w:pPr>
          </w:p>
        </w:tc>
        <w:tc>
          <w:tcPr>
            <w:tcW w:w="2278" w:type="dxa"/>
          </w:tcPr>
          <w:p w14:paraId="219A697D" w14:textId="77777777" w:rsidR="00156FEE" w:rsidRPr="005D74AF" w:rsidRDefault="00156FEE" w:rsidP="00623623">
            <w:pPr>
              <w:rPr>
                <w:rFonts w:ascii="Oslo Sans Office" w:hAnsi="Oslo Sans Office"/>
              </w:rPr>
            </w:pPr>
          </w:p>
        </w:tc>
      </w:tr>
      <w:tr w:rsidR="00156FEE" w:rsidRPr="005D74AF" w14:paraId="614651D6" w14:textId="77777777" w:rsidTr="6BE5A578">
        <w:trPr>
          <w:trHeight w:val="6015"/>
        </w:trPr>
        <w:tc>
          <w:tcPr>
            <w:tcW w:w="2955" w:type="dxa"/>
            <w:shd w:val="clear" w:color="auto" w:fill="D9D9D9" w:themeFill="background1" w:themeFillShade="D9"/>
          </w:tcPr>
          <w:p w14:paraId="5BF0D7A1" w14:textId="2928F91B" w:rsidR="00156FEE" w:rsidRPr="005D74AF" w:rsidRDefault="00CE10AA" w:rsidP="0081022E">
            <w:pPr>
              <w:rPr>
                <w:rFonts w:ascii="Oslo Sans Office" w:hAnsi="Oslo Sans Office"/>
              </w:rPr>
            </w:pPr>
            <w:r w:rsidRPr="005D74AF">
              <w:rPr>
                <w:rFonts w:ascii="Oslo Sans Office" w:hAnsi="Oslo Sans Office"/>
              </w:rPr>
              <w:t xml:space="preserve">Beskrivelse av </w:t>
            </w:r>
            <w:r>
              <w:rPr>
                <w:rFonts w:ascii="Oslo Sans Office" w:hAnsi="Oslo Sans Office"/>
              </w:rPr>
              <w:t>erfaring i henhold til konkurransegrunnlaget punkt 3.4.1.</w:t>
            </w:r>
          </w:p>
        </w:tc>
        <w:tc>
          <w:tcPr>
            <w:tcW w:w="10807" w:type="dxa"/>
            <w:gridSpan w:val="5"/>
          </w:tcPr>
          <w:p w14:paraId="418D3566" w14:textId="77777777" w:rsidR="00156FEE" w:rsidRPr="005D74AF" w:rsidRDefault="00156FEE" w:rsidP="00623623">
            <w:pPr>
              <w:rPr>
                <w:rFonts w:ascii="Oslo Sans Office" w:hAnsi="Oslo Sans Office"/>
              </w:rPr>
            </w:pPr>
          </w:p>
        </w:tc>
      </w:tr>
    </w:tbl>
    <w:p w14:paraId="179FFE4F" w14:textId="23E95973" w:rsidR="75C8EC57" w:rsidRPr="005D74AF" w:rsidRDefault="75C8EC57" w:rsidP="00CE10AA">
      <w:pPr>
        <w:rPr>
          <w:rFonts w:ascii="Oslo Sans Office" w:hAnsi="Oslo Sans Office"/>
        </w:rPr>
      </w:pPr>
    </w:p>
    <w:sectPr w:rsidR="75C8EC57" w:rsidRPr="005D74AF" w:rsidSect="0026072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F0E4C" w14:textId="77777777" w:rsidR="0021422B" w:rsidRDefault="0021422B" w:rsidP="00C91228">
      <w:pPr>
        <w:spacing w:after="0" w:line="240" w:lineRule="auto"/>
      </w:pPr>
      <w:r>
        <w:separator/>
      </w:r>
    </w:p>
  </w:endnote>
  <w:endnote w:type="continuationSeparator" w:id="0">
    <w:p w14:paraId="5D438046" w14:textId="77777777" w:rsidR="0021422B" w:rsidRDefault="0021422B" w:rsidP="00C91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Liberation Serif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slo Sans Office">
    <w:altName w:val="Oslo Sans Office"/>
    <w:panose1 w:val="02000000000000000000"/>
    <w:charset w:val="00"/>
    <w:family w:val="auto"/>
    <w:pitch w:val="variable"/>
    <w:sig w:usb0="A000006F" w:usb1="0000307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71C35" w14:textId="77777777" w:rsidR="0021422B" w:rsidRDefault="0021422B" w:rsidP="00C91228">
      <w:pPr>
        <w:spacing w:after="0" w:line="240" w:lineRule="auto"/>
      </w:pPr>
      <w:r>
        <w:separator/>
      </w:r>
    </w:p>
  </w:footnote>
  <w:footnote w:type="continuationSeparator" w:id="0">
    <w:p w14:paraId="6D5F7A57" w14:textId="77777777" w:rsidR="0021422B" w:rsidRDefault="0021422B" w:rsidP="00C912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53FBA"/>
    <w:multiLevelType w:val="hybridMultilevel"/>
    <w:tmpl w:val="2A3CBB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A77B5"/>
    <w:multiLevelType w:val="hybridMultilevel"/>
    <w:tmpl w:val="728CC742"/>
    <w:lvl w:ilvl="0" w:tplc="74E6165E">
      <w:start w:val="182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9E4194"/>
    <w:multiLevelType w:val="hybridMultilevel"/>
    <w:tmpl w:val="CB2E1F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B6545"/>
    <w:multiLevelType w:val="hybridMultilevel"/>
    <w:tmpl w:val="A6D23C56"/>
    <w:lvl w:ilvl="0" w:tplc="358C91BE">
      <w:start w:val="18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6711A3"/>
    <w:multiLevelType w:val="hybridMultilevel"/>
    <w:tmpl w:val="19E4913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B973FF"/>
    <w:multiLevelType w:val="hybridMultilevel"/>
    <w:tmpl w:val="98929894"/>
    <w:lvl w:ilvl="0" w:tplc="B19C313E">
      <w:start w:val="182"/>
      <w:numFmt w:val="bullet"/>
      <w:lvlText w:val="-"/>
      <w:lvlJc w:val="left"/>
      <w:pPr>
        <w:ind w:left="408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6" w15:restartNumberingAfterBreak="0">
    <w:nsid w:val="4A2D675E"/>
    <w:multiLevelType w:val="hybridMultilevel"/>
    <w:tmpl w:val="6236304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8A2FFC"/>
    <w:multiLevelType w:val="hybridMultilevel"/>
    <w:tmpl w:val="4CC21F92"/>
    <w:lvl w:ilvl="0" w:tplc="FE3877BE">
      <w:start w:val="10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D219F7"/>
    <w:multiLevelType w:val="hybridMultilevel"/>
    <w:tmpl w:val="9E0A5CF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4722851"/>
    <w:multiLevelType w:val="hybridMultilevel"/>
    <w:tmpl w:val="BB9A84E2"/>
    <w:lvl w:ilvl="0" w:tplc="CD06F7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8D02C4"/>
    <w:multiLevelType w:val="hybridMultilevel"/>
    <w:tmpl w:val="26DC50D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9F3A81"/>
    <w:multiLevelType w:val="hybridMultilevel"/>
    <w:tmpl w:val="3C5642C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2F4483E"/>
    <w:multiLevelType w:val="hybridMultilevel"/>
    <w:tmpl w:val="4E6256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476500"/>
    <w:multiLevelType w:val="hybridMultilevel"/>
    <w:tmpl w:val="EB3ABBB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58849972">
    <w:abstractNumId w:val="3"/>
  </w:num>
  <w:num w:numId="2" w16cid:durableId="1923447493">
    <w:abstractNumId w:val="5"/>
  </w:num>
  <w:num w:numId="3" w16cid:durableId="802238368">
    <w:abstractNumId w:val="1"/>
  </w:num>
  <w:num w:numId="4" w16cid:durableId="1719620237">
    <w:abstractNumId w:val="12"/>
  </w:num>
  <w:num w:numId="5" w16cid:durableId="1669747003">
    <w:abstractNumId w:val="7"/>
  </w:num>
  <w:num w:numId="6" w16cid:durableId="1364936692">
    <w:abstractNumId w:val="4"/>
  </w:num>
  <w:num w:numId="7" w16cid:durableId="1632519430">
    <w:abstractNumId w:val="0"/>
  </w:num>
  <w:num w:numId="8" w16cid:durableId="1916042576">
    <w:abstractNumId w:val="9"/>
  </w:num>
  <w:num w:numId="9" w16cid:durableId="574508371">
    <w:abstractNumId w:val="10"/>
  </w:num>
  <w:num w:numId="10" w16cid:durableId="1269848246">
    <w:abstractNumId w:val="6"/>
  </w:num>
  <w:num w:numId="11" w16cid:durableId="1973243422">
    <w:abstractNumId w:val="8"/>
  </w:num>
  <w:num w:numId="12" w16cid:durableId="212087265">
    <w:abstractNumId w:val="13"/>
  </w:num>
  <w:num w:numId="13" w16cid:durableId="1322272499">
    <w:abstractNumId w:val="11"/>
  </w:num>
  <w:num w:numId="14" w16cid:durableId="1278952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92F"/>
    <w:rsid w:val="00002602"/>
    <w:rsid w:val="000213E5"/>
    <w:rsid w:val="00043436"/>
    <w:rsid w:val="000722BD"/>
    <w:rsid w:val="000A6974"/>
    <w:rsid w:val="000B2F03"/>
    <w:rsid w:val="000C47C0"/>
    <w:rsid w:val="000E2906"/>
    <w:rsid w:val="001048CA"/>
    <w:rsid w:val="00156FEE"/>
    <w:rsid w:val="00171150"/>
    <w:rsid w:val="001A302A"/>
    <w:rsid w:val="001A668C"/>
    <w:rsid w:val="001A77A9"/>
    <w:rsid w:val="001A79C6"/>
    <w:rsid w:val="001B2FE0"/>
    <w:rsid w:val="001C614F"/>
    <w:rsid w:val="001D3922"/>
    <w:rsid w:val="001E2AAD"/>
    <w:rsid w:val="001E6DAB"/>
    <w:rsid w:val="0021422B"/>
    <w:rsid w:val="00223F38"/>
    <w:rsid w:val="00241C56"/>
    <w:rsid w:val="0025397D"/>
    <w:rsid w:val="00260725"/>
    <w:rsid w:val="00265910"/>
    <w:rsid w:val="002B0495"/>
    <w:rsid w:val="002B287F"/>
    <w:rsid w:val="002C52C8"/>
    <w:rsid w:val="003030DB"/>
    <w:rsid w:val="0031058A"/>
    <w:rsid w:val="00320D80"/>
    <w:rsid w:val="00331BAD"/>
    <w:rsid w:val="00343E50"/>
    <w:rsid w:val="00347D37"/>
    <w:rsid w:val="00364D86"/>
    <w:rsid w:val="00371C1D"/>
    <w:rsid w:val="003867ED"/>
    <w:rsid w:val="003D249A"/>
    <w:rsid w:val="003E6E2B"/>
    <w:rsid w:val="0041564D"/>
    <w:rsid w:val="00426AD8"/>
    <w:rsid w:val="00444367"/>
    <w:rsid w:val="00461039"/>
    <w:rsid w:val="00476548"/>
    <w:rsid w:val="004B22B5"/>
    <w:rsid w:val="004C3225"/>
    <w:rsid w:val="004F636B"/>
    <w:rsid w:val="0050011C"/>
    <w:rsid w:val="005077A0"/>
    <w:rsid w:val="005248A9"/>
    <w:rsid w:val="00535DE7"/>
    <w:rsid w:val="00556DBE"/>
    <w:rsid w:val="00583EE2"/>
    <w:rsid w:val="00592242"/>
    <w:rsid w:val="00593409"/>
    <w:rsid w:val="005B15E6"/>
    <w:rsid w:val="005C6207"/>
    <w:rsid w:val="005D74AF"/>
    <w:rsid w:val="005E6C04"/>
    <w:rsid w:val="00610B21"/>
    <w:rsid w:val="00617F83"/>
    <w:rsid w:val="006236E9"/>
    <w:rsid w:val="00630FB0"/>
    <w:rsid w:val="0063679C"/>
    <w:rsid w:val="00643C2A"/>
    <w:rsid w:val="00657093"/>
    <w:rsid w:val="00660272"/>
    <w:rsid w:val="006828F5"/>
    <w:rsid w:val="00692883"/>
    <w:rsid w:val="006A1E68"/>
    <w:rsid w:val="006F4B89"/>
    <w:rsid w:val="00700309"/>
    <w:rsid w:val="00707B08"/>
    <w:rsid w:val="0074121E"/>
    <w:rsid w:val="007A4CEC"/>
    <w:rsid w:val="007B26E8"/>
    <w:rsid w:val="007B346E"/>
    <w:rsid w:val="007F03A3"/>
    <w:rsid w:val="007F03D4"/>
    <w:rsid w:val="007F38D2"/>
    <w:rsid w:val="007F4864"/>
    <w:rsid w:val="007F589B"/>
    <w:rsid w:val="0081022E"/>
    <w:rsid w:val="00817992"/>
    <w:rsid w:val="008363F8"/>
    <w:rsid w:val="0085110E"/>
    <w:rsid w:val="008631D0"/>
    <w:rsid w:val="008667C8"/>
    <w:rsid w:val="008756C5"/>
    <w:rsid w:val="00895282"/>
    <w:rsid w:val="008B2884"/>
    <w:rsid w:val="0091337E"/>
    <w:rsid w:val="00916EEA"/>
    <w:rsid w:val="009215AD"/>
    <w:rsid w:val="00925A4B"/>
    <w:rsid w:val="0094477C"/>
    <w:rsid w:val="00970E39"/>
    <w:rsid w:val="009C171D"/>
    <w:rsid w:val="00A12807"/>
    <w:rsid w:val="00A44334"/>
    <w:rsid w:val="00A45C7E"/>
    <w:rsid w:val="00A936BC"/>
    <w:rsid w:val="00A96185"/>
    <w:rsid w:val="00AB4C0E"/>
    <w:rsid w:val="00AB60EB"/>
    <w:rsid w:val="00AC039A"/>
    <w:rsid w:val="00AD72E4"/>
    <w:rsid w:val="00AF77B7"/>
    <w:rsid w:val="00B00803"/>
    <w:rsid w:val="00B06569"/>
    <w:rsid w:val="00B133FF"/>
    <w:rsid w:val="00B26663"/>
    <w:rsid w:val="00B40E8A"/>
    <w:rsid w:val="00B824AB"/>
    <w:rsid w:val="00B9092F"/>
    <w:rsid w:val="00BA09AF"/>
    <w:rsid w:val="00BA1047"/>
    <w:rsid w:val="00BA128E"/>
    <w:rsid w:val="00BC0846"/>
    <w:rsid w:val="00BC294B"/>
    <w:rsid w:val="00BE19F3"/>
    <w:rsid w:val="00C14BAE"/>
    <w:rsid w:val="00C17998"/>
    <w:rsid w:val="00C52FE7"/>
    <w:rsid w:val="00C531CA"/>
    <w:rsid w:val="00C91228"/>
    <w:rsid w:val="00CA1BE4"/>
    <w:rsid w:val="00CC52AB"/>
    <w:rsid w:val="00CC60E8"/>
    <w:rsid w:val="00CC70E8"/>
    <w:rsid w:val="00CE10AA"/>
    <w:rsid w:val="00CE2293"/>
    <w:rsid w:val="00D03E68"/>
    <w:rsid w:val="00D366EF"/>
    <w:rsid w:val="00D915BF"/>
    <w:rsid w:val="00D94698"/>
    <w:rsid w:val="00DA421E"/>
    <w:rsid w:val="00DB7D81"/>
    <w:rsid w:val="00DD7A57"/>
    <w:rsid w:val="00DE3C6F"/>
    <w:rsid w:val="00E97F61"/>
    <w:rsid w:val="00EE0F97"/>
    <w:rsid w:val="00EF6F4B"/>
    <w:rsid w:val="00F0255D"/>
    <w:rsid w:val="00F62553"/>
    <w:rsid w:val="00F72CCE"/>
    <w:rsid w:val="00F74341"/>
    <w:rsid w:val="00F84C50"/>
    <w:rsid w:val="00F92B36"/>
    <w:rsid w:val="00FE41A7"/>
    <w:rsid w:val="00FF53A3"/>
    <w:rsid w:val="00FF5B6F"/>
    <w:rsid w:val="00FF5BE5"/>
    <w:rsid w:val="0172DEA5"/>
    <w:rsid w:val="03F1C6C4"/>
    <w:rsid w:val="043A77CB"/>
    <w:rsid w:val="04F8CF1B"/>
    <w:rsid w:val="05BE532B"/>
    <w:rsid w:val="06072514"/>
    <w:rsid w:val="062B4463"/>
    <w:rsid w:val="068E2B82"/>
    <w:rsid w:val="07163B3A"/>
    <w:rsid w:val="07A5C5EA"/>
    <w:rsid w:val="0887B529"/>
    <w:rsid w:val="08CA311E"/>
    <w:rsid w:val="09F791C4"/>
    <w:rsid w:val="0A1B497F"/>
    <w:rsid w:val="0B682537"/>
    <w:rsid w:val="0C470BF4"/>
    <w:rsid w:val="0CB5B86D"/>
    <w:rsid w:val="0CEF8DA9"/>
    <w:rsid w:val="0D1DD6F6"/>
    <w:rsid w:val="0E563E0B"/>
    <w:rsid w:val="0E6A44C3"/>
    <w:rsid w:val="0EE80AF6"/>
    <w:rsid w:val="0F972F5A"/>
    <w:rsid w:val="0FB2FAE2"/>
    <w:rsid w:val="10661D58"/>
    <w:rsid w:val="114B8B78"/>
    <w:rsid w:val="119A938F"/>
    <w:rsid w:val="11C9913B"/>
    <w:rsid w:val="11FCA14E"/>
    <w:rsid w:val="13BFBF9A"/>
    <w:rsid w:val="14780E7F"/>
    <w:rsid w:val="150ABA42"/>
    <w:rsid w:val="1571E4F9"/>
    <w:rsid w:val="15A3F195"/>
    <w:rsid w:val="15AB15B5"/>
    <w:rsid w:val="16A8667E"/>
    <w:rsid w:val="1701F272"/>
    <w:rsid w:val="185ADA23"/>
    <w:rsid w:val="18C30B0A"/>
    <w:rsid w:val="198BAF10"/>
    <w:rsid w:val="1C480E00"/>
    <w:rsid w:val="1C98A93C"/>
    <w:rsid w:val="1C9EBB74"/>
    <w:rsid w:val="1D3BCD20"/>
    <w:rsid w:val="1DDA0F85"/>
    <w:rsid w:val="1EB8FB9C"/>
    <w:rsid w:val="1F0A61F7"/>
    <w:rsid w:val="1F5B2B02"/>
    <w:rsid w:val="2120BE21"/>
    <w:rsid w:val="247BBE0C"/>
    <w:rsid w:val="24E2E1B1"/>
    <w:rsid w:val="25CC305B"/>
    <w:rsid w:val="26DFAD9E"/>
    <w:rsid w:val="26EC8A64"/>
    <w:rsid w:val="270F874C"/>
    <w:rsid w:val="27B99DB0"/>
    <w:rsid w:val="29D1E716"/>
    <w:rsid w:val="2A6CCB31"/>
    <w:rsid w:val="2AD3B031"/>
    <w:rsid w:val="2B0EB330"/>
    <w:rsid w:val="2B205A74"/>
    <w:rsid w:val="2BB4B355"/>
    <w:rsid w:val="2BB51A13"/>
    <w:rsid w:val="2C7FFE7C"/>
    <w:rsid w:val="2CBD9F6C"/>
    <w:rsid w:val="2CF7522C"/>
    <w:rsid w:val="2DCC3D21"/>
    <w:rsid w:val="2E520DA6"/>
    <w:rsid w:val="2E67DCF3"/>
    <w:rsid w:val="2EB9155E"/>
    <w:rsid w:val="2FC4AB63"/>
    <w:rsid w:val="303BB63F"/>
    <w:rsid w:val="30ABA503"/>
    <w:rsid w:val="30FA1A0B"/>
    <w:rsid w:val="33268FA7"/>
    <w:rsid w:val="334785E3"/>
    <w:rsid w:val="35DCB4D6"/>
    <w:rsid w:val="36C29E8E"/>
    <w:rsid w:val="386C4F4F"/>
    <w:rsid w:val="3942A331"/>
    <w:rsid w:val="39D9425C"/>
    <w:rsid w:val="3B1AF6B7"/>
    <w:rsid w:val="3B5B3B21"/>
    <w:rsid w:val="3D7070AF"/>
    <w:rsid w:val="3EF2C294"/>
    <w:rsid w:val="405AE0AF"/>
    <w:rsid w:val="428EA53B"/>
    <w:rsid w:val="4290DC14"/>
    <w:rsid w:val="4295FEA0"/>
    <w:rsid w:val="4397C2E1"/>
    <w:rsid w:val="43D5620C"/>
    <w:rsid w:val="4429DEEC"/>
    <w:rsid w:val="450D1A42"/>
    <w:rsid w:val="46324FCB"/>
    <w:rsid w:val="4727D9C0"/>
    <w:rsid w:val="473765AA"/>
    <w:rsid w:val="481713ED"/>
    <w:rsid w:val="485CEAE9"/>
    <w:rsid w:val="492BAFF6"/>
    <w:rsid w:val="49CF7FA3"/>
    <w:rsid w:val="4B054A66"/>
    <w:rsid w:val="4FCF604A"/>
    <w:rsid w:val="512DF558"/>
    <w:rsid w:val="5286BDBE"/>
    <w:rsid w:val="529E4B33"/>
    <w:rsid w:val="535E6B08"/>
    <w:rsid w:val="536B2075"/>
    <w:rsid w:val="54475048"/>
    <w:rsid w:val="55EAE4EB"/>
    <w:rsid w:val="57248C56"/>
    <w:rsid w:val="57E68F07"/>
    <w:rsid w:val="5962A912"/>
    <w:rsid w:val="5A26732F"/>
    <w:rsid w:val="5AB6AAEE"/>
    <w:rsid w:val="5B4BEA3E"/>
    <w:rsid w:val="5BBAB4AA"/>
    <w:rsid w:val="5C093EAF"/>
    <w:rsid w:val="5C19D8C8"/>
    <w:rsid w:val="5CF8F84F"/>
    <w:rsid w:val="5D5B9B14"/>
    <w:rsid w:val="5F70DC8C"/>
    <w:rsid w:val="5FD1D6D2"/>
    <w:rsid w:val="5FE76148"/>
    <w:rsid w:val="6013500F"/>
    <w:rsid w:val="603135CD"/>
    <w:rsid w:val="60C7E4D6"/>
    <w:rsid w:val="60CB04F6"/>
    <w:rsid w:val="61AFDD90"/>
    <w:rsid w:val="6363327F"/>
    <w:rsid w:val="63A6FF85"/>
    <w:rsid w:val="63DA238D"/>
    <w:rsid w:val="6442DE47"/>
    <w:rsid w:val="6454CBF0"/>
    <w:rsid w:val="6525C7FD"/>
    <w:rsid w:val="65ECF21A"/>
    <w:rsid w:val="65EF4C44"/>
    <w:rsid w:val="67723E8A"/>
    <w:rsid w:val="681D012B"/>
    <w:rsid w:val="68CCAA5F"/>
    <w:rsid w:val="6978083B"/>
    <w:rsid w:val="698A3BA3"/>
    <w:rsid w:val="6B67AE74"/>
    <w:rsid w:val="6BE5A578"/>
    <w:rsid w:val="6BE6EA57"/>
    <w:rsid w:val="6C1F5BB0"/>
    <w:rsid w:val="6D38C0E7"/>
    <w:rsid w:val="6E1E8A21"/>
    <w:rsid w:val="6F7745D1"/>
    <w:rsid w:val="6F80E150"/>
    <w:rsid w:val="6F90453F"/>
    <w:rsid w:val="6FAC5AF7"/>
    <w:rsid w:val="6FF92668"/>
    <w:rsid w:val="70FAB0D7"/>
    <w:rsid w:val="72119B5D"/>
    <w:rsid w:val="726C3B5A"/>
    <w:rsid w:val="7277D302"/>
    <w:rsid w:val="73242362"/>
    <w:rsid w:val="739C1B05"/>
    <w:rsid w:val="7415CA03"/>
    <w:rsid w:val="74579625"/>
    <w:rsid w:val="75C8EC57"/>
    <w:rsid w:val="76467749"/>
    <w:rsid w:val="7679C0D7"/>
    <w:rsid w:val="768B2CC4"/>
    <w:rsid w:val="76B669AA"/>
    <w:rsid w:val="7707B25A"/>
    <w:rsid w:val="78274FD5"/>
    <w:rsid w:val="7890F57D"/>
    <w:rsid w:val="799913A7"/>
    <w:rsid w:val="7A7BA654"/>
    <w:rsid w:val="7A85950B"/>
    <w:rsid w:val="7B20AEB0"/>
    <w:rsid w:val="7B3108B0"/>
    <w:rsid w:val="7BB78517"/>
    <w:rsid w:val="7C03F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7EE078"/>
  <w15:docId w15:val="{243E7930-51F1-4336-82CA-FCD9D35CD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0AA"/>
  </w:style>
  <w:style w:type="paragraph" w:styleId="Overskrift1">
    <w:name w:val="heading 1"/>
    <w:basedOn w:val="Normal"/>
    <w:next w:val="Normal"/>
    <w:link w:val="Overskrift1Tegn"/>
    <w:uiPriority w:val="9"/>
    <w:qFormat/>
    <w:rsid w:val="006236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260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260725"/>
    <w:pPr>
      <w:ind w:left="720"/>
      <w:contextualSpacing/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265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265910"/>
    <w:rPr>
      <w:rFonts w:ascii="Tahoma" w:hAnsi="Tahoma" w:cs="Tahoma"/>
      <w:sz w:val="16"/>
      <w:szCs w:val="16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1A668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1A668C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1A668C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A668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1A668C"/>
    <w:rPr>
      <w:b/>
      <w:bCs/>
      <w:sz w:val="20"/>
      <w:szCs w:val="20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6236E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ildetekst">
    <w:name w:val="caption"/>
    <w:basedOn w:val="Normal"/>
    <w:next w:val="Normal"/>
    <w:uiPriority w:val="35"/>
    <w:unhideWhenUsed/>
    <w:qFormat/>
    <w:rsid w:val="006236E9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Brdtekst">
    <w:name w:val="Body Text"/>
    <w:basedOn w:val="Normal"/>
    <w:link w:val="BrdtekstTegn"/>
    <w:uiPriority w:val="99"/>
    <w:unhideWhenUsed/>
    <w:rsid w:val="006236E9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rsid w:val="006236E9"/>
  </w:style>
  <w:style w:type="paragraph" w:customStyle="1" w:styleId="Default">
    <w:name w:val="Default"/>
    <w:rsid w:val="006236E9"/>
    <w:pPr>
      <w:autoSpaceDE w:val="0"/>
      <w:autoSpaceDN w:val="0"/>
      <w:adjustRightInd w:val="0"/>
      <w:spacing w:after="0" w:line="240" w:lineRule="auto"/>
    </w:pPr>
    <w:rPr>
      <w:rFonts w:ascii="Liberation Serif" w:hAnsi="Liberation Serif" w:cs="Liberation Serif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0e98e-1113-4845-8d86-df8e0aa7f6f0">
      <Terms xmlns="http://schemas.microsoft.com/office/infopath/2007/PartnerControls"/>
    </lcf76f155ced4ddcb4097134ff3c332f>
    <TaxCatchAll xmlns="c7d12493-96ee-42f8-bf63-ed4e3c155821" xsi:nil="true"/>
    <Sorteretternummer xmlns="d470e98e-1113-4845-8d86-df8e0aa7f6f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7EF706-F9BE-4FFE-98FC-5757816E13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AA55E0-8016-4CE6-8EE9-196333EE49A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6C274C-6862-4C44-B8E4-F5D919CE5D45}">
  <ds:schemaRefs>
    <ds:schemaRef ds:uri="http://schemas.microsoft.com/office/2006/metadata/properties"/>
    <ds:schemaRef ds:uri="http://schemas.microsoft.com/office/infopath/2007/PartnerControls"/>
    <ds:schemaRef ds:uri="d470e98e-1113-4845-8d86-df8e0aa7f6f0"/>
    <ds:schemaRef ds:uri="c7d12493-96ee-42f8-bf63-ed4e3c155821"/>
  </ds:schemaRefs>
</ds:datastoreItem>
</file>

<file path=customXml/itemProps4.xml><?xml version="1.0" encoding="utf-8"?>
<ds:datastoreItem xmlns:ds="http://schemas.openxmlformats.org/officeDocument/2006/customXml" ds:itemID="{E8DB70C9-5934-4B92-9D5A-A9573D4D53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0e98e-1113-4845-8d86-df8e0aa7f6f0"/>
    <ds:schemaRef ds:uri="c7d12493-96ee-42f8-bf63-ed4e3c1558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175</Words>
  <Characters>930</Characters>
  <Application>Microsoft Office Word</Application>
  <DocSecurity>0</DocSecurity>
  <Lines>7</Lines>
  <Paragraphs>2</Paragraphs>
  <ScaleCrop>false</ScaleCrop>
  <Company>Oslo kommune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John Christian Høidal</cp:lastModifiedBy>
  <cp:revision>68</cp:revision>
  <cp:lastPrinted>2018-11-29T12:33:00Z</cp:lastPrinted>
  <dcterms:created xsi:type="dcterms:W3CDTF">2021-07-26T13:23:00Z</dcterms:created>
  <dcterms:modified xsi:type="dcterms:W3CDTF">2026-04-20T08:24:00Z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pTrackRevision">
    <vt:lpwstr>true</vt:lpwstr>
  </property>
  <property fmtid="{D5CDD505-2E9C-101B-9397-08002B2CF9AE}" pid="3" name="BackOfficeType">
    <vt:lpwstr>growBusiness Solutions</vt:lpwstr>
  </property>
  <property fmtid="{D5CDD505-2E9C-101B-9397-08002B2CF9AE}" pid="4" name="Server">
    <vt:lpwstr>public360bym.oslo.kommune.no</vt:lpwstr>
  </property>
  <property fmtid="{D5CDD505-2E9C-101B-9397-08002B2CF9AE}" pid="5" name="Protocol">
    <vt:lpwstr>off</vt:lpwstr>
  </property>
  <property fmtid="{D5CDD505-2E9C-101B-9397-08002B2CF9AE}" pid="6" name="Site">
    <vt:lpwstr>/locator.aspx</vt:lpwstr>
  </property>
  <property fmtid="{D5CDD505-2E9C-101B-9397-08002B2CF9AE}" pid="7" name="FileID">
    <vt:lpwstr>4382167</vt:lpwstr>
  </property>
  <property fmtid="{D5CDD505-2E9C-101B-9397-08002B2CF9AE}" pid="8" name="VerID">
    <vt:lpwstr>0</vt:lpwstr>
  </property>
  <property fmtid="{D5CDD505-2E9C-101B-9397-08002B2CF9AE}" pid="9" name="FilePath">
    <vt:lpwstr>\\oslofelles\felles-is-bym\P360\360users\work\oslofelles\bym353701</vt:lpwstr>
  </property>
  <property fmtid="{D5CDD505-2E9C-101B-9397-08002B2CF9AE}" pid="10" name="FileName">
    <vt:lpwstr>21-05218-2 Vedlegg 3 - Oversikt over konsulentmassen 4382167_1944991_0.DOCX</vt:lpwstr>
  </property>
  <property fmtid="{D5CDD505-2E9C-101B-9397-08002B2CF9AE}" pid="11" name="FullFileName">
    <vt:lpwstr>\\oslofelles\felles-is-bym\P360\360users\work\oslofelles\bym353701\21-05218-2 Vedlegg 3 - Oversikt over konsulentmassen 4382167_1944991_0.DOCX</vt:lpwstr>
  </property>
  <property fmtid="{D5CDD505-2E9C-101B-9397-08002B2CF9AE}" pid="12" name="ContentTypeId">
    <vt:lpwstr>0x01010044234E43F103DF4E8E55E66513104A06</vt:lpwstr>
  </property>
  <property fmtid="{D5CDD505-2E9C-101B-9397-08002B2CF9AE}" pid="13" name="MediaServiceImageTags">
    <vt:lpwstr/>
  </property>
</Properties>
</file>